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1E" w:rsidRPr="004C241E" w:rsidRDefault="004C241E" w:rsidP="004C24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241E">
        <w:rPr>
          <w:rFonts w:ascii="Times New Roman" w:eastAsia="Times New Roman" w:hAnsi="Times New Roman" w:cs="Times New Roman"/>
          <w:b/>
          <w:sz w:val="28"/>
          <w:szCs w:val="28"/>
        </w:rPr>
        <w:t>Short Paper</w:t>
      </w:r>
    </w:p>
    <w:p w:rsidR="004C241E" w:rsidRDefault="004C241E" w:rsidP="004C24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Directions</w:t>
      </w:r>
    </w:p>
    <w:bookmarkEnd w:id="0"/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>Please write a short paper on one of the following papers:</w:t>
      </w:r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 xml:space="preserve">The agile requirements refinery: Applying SCRUM principles to software product management by Kevin </w:t>
      </w:r>
      <w:proofErr w:type="spellStart"/>
      <w:r w:rsidRPr="004C241E">
        <w:rPr>
          <w:rFonts w:ascii="Times New Roman" w:eastAsia="Times New Roman" w:hAnsi="Times New Roman" w:cs="Times New Roman"/>
          <w:sz w:val="24"/>
          <w:szCs w:val="24"/>
        </w:rPr>
        <w:t>Vlaanderen</w:t>
      </w:r>
      <w:proofErr w:type="spellEnd"/>
      <w:r w:rsidRPr="004C241E">
        <w:rPr>
          <w:rFonts w:ascii="Times New Roman" w:eastAsia="Times New Roman" w:hAnsi="Times New Roman" w:cs="Times New Roman"/>
          <w:sz w:val="24"/>
          <w:szCs w:val="24"/>
        </w:rPr>
        <w:t xml:space="preserve">, Slinger Jansen, </w:t>
      </w:r>
      <w:proofErr w:type="spellStart"/>
      <w:r w:rsidRPr="004C241E">
        <w:rPr>
          <w:rFonts w:ascii="Times New Roman" w:eastAsia="Times New Roman" w:hAnsi="Times New Roman" w:cs="Times New Roman"/>
          <w:sz w:val="24"/>
          <w:szCs w:val="24"/>
        </w:rPr>
        <w:t>Sjaak</w:t>
      </w:r>
      <w:proofErr w:type="spellEnd"/>
      <w:r w:rsidRPr="004C2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1E">
        <w:rPr>
          <w:rFonts w:ascii="Times New Roman" w:eastAsia="Times New Roman" w:hAnsi="Times New Roman" w:cs="Times New Roman"/>
          <w:sz w:val="24"/>
          <w:szCs w:val="24"/>
        </w:rPr>
        <w:t>Brinkkemper</w:t>
      </w:r>
      <w:proofErr w:type="spellEnd"/>
      <w:r w:rsidRPr="004C241E">
        <w:rPr>
          <w:rFonts w:ascii="Times New Roman" w:eastAsia="Times New Roman" w:hAnsi="Times New Roman" w:cs="Times New Roman"/>
          <w:sz w:val="24"/>
          <w:szCs w:val="24"/>
        </w:rPr>
        <w:t>, Erik Jaspers </w:t>
      </w:r>
    </w:p>
    <w:p w:rsidR="004C241E" w:rsidRPr="004C241E" w:rsidRDefault="00AC5F83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4C241E" w:rsidRPr="004C2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http://www.cs.uu.nl/docs/vakken/arm/assignments/case-paper2.pdf</w:t>
        </w:r>
      </w:hyperlink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241E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 xml:space="preserve">Are you biting off more than you can chew? A case study on causes and effects of </w:t>
      </w:r>
      <w:proofErr w:type="spellStart"/>
      <w:r w:rsidRPr="004C241E">
        <w:rPr>
          <w:rFonts w:ascii="Times New Roman" w:eastAsia="Times New Roman" w:hAnsi="Times New Roman" w:cs="Times New Roman"/>
          <w:sz w:val="24"/>
          <w:szCs w:val="24"/>
        </w:rPr>
        <w:t>overscoping</w:t>
      </w:r>
      <w:proofErr w:type="spellEnd"/>
      <w:r w:rsidRPr="004C241E">
        <w:rPr>
          <w:rFonts w:ascii="Times New Roman" w:eastAsia="Times New Roman" w:hAnsi="Times New Roman" w:cs="Times New Roman"/>
          <w:sz w:val="24"/>
          <w:szCs w:val="24"/>
        </w:rPr>
        <w:t xml:space="preserve"> in large-scale software engineering by Elizabeth </w:t>
      </w:r>
      <w:proofErr w:type="spellStart"/>
      <w:r w:rsidRPr="004C241E">
        <w:rPr>
          <w:rFonts w:ascii="Times New Roman" w:eastAsia="Times New Roman" w:hAnsi="Times New Roman" w:cs="Times New Roman"/>
          <w:sz w:val="24"/>
          <w:szCs w:val="24"/>
        </w:rPr>
        <w:t>Bjarnason</w:t>
      </w:r>
      <w:proofErr w:type="spellEnd"/>
      <w:r w:rsidRPr="004C241E">
        <w:rPr>
          <w:rFonts w:ascii="Times New Roman" w:eastAsia="Times New Roman" w:hAnsi="Times New Roman" w:cs="Times New Roman"/>
          <w:sz w:val="24"/>
          <w:szCs w:val="24"/>
        </w:rPr>
        <w:t xml:space="preserve">, Krzysztof </w:t>
      </w:r>
      <w:proofErr w:type="spellStart"/>
      <w:r w:rsidRPr="004C241E">
        <w:rPr>
          <w:rFonts w:ascii="Times New Roman" w:eastAsia="Times New Roman" w:hAnsi="Times New Roman" w:cs="Times New Roman"/>
          <w:sz w:val="24"/>
          <w:szCs w:val="24"/>
        </w:rPr>
        <w:t>Wnuk</w:t>
      </w:r>
      <w:proofErr w:type="spellEnd"/>
      <w:r w:rsidRPr="004C24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41E">
        <w:rPr>
          <w:rFonts w:ascii="Times New Roman" w:eastAsia="Times New Roman" w:hAnsi="Times New Roman" w:cs="Times New Roman"/>
          <w:sz w:val="24"/>
          <w:szCs w:val="24"/>
        </w:rPr>
        <w:t>Björn</w:t>
      </w:r>
      <w:proofErr w:type="spellEnd"/>
      <w:r w:rsidRPr="004C2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1E">
        <w:rPr>
          <w:rFonts w:ascii="Times New Roman" w:eastAsia="Times New Roman" w:hAnsi="Times New Roman" w:cs="Times New Roman"/>
          <w:sz w:val="24"/>
          <w:szCs w:val="24"/>
        </w:rPr>
        <w:t>Regnell</w:t>
      </w:r>
      <w:proofErr w:type="spellEnd"/>
    </w:p>
    <w:p w:rsidR="004C241E" w:rsidRPr="004C241E" w:rsidRDefault="00AC5F83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4C241E" w:rsidRPr="004C2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http://lup.lub.lu.se/luur/download?func=downloadFile&amp;recordOId=2968960&amp;fileOId=4285919</w:t>
        </w:r>
      </w:hyperlink>
    </w:p>
    <w:p w:rsidR="004C241E" w:rsidRPr="0040770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70E">
        <w:rPr>
          <w:rFonts w:ascii="Times New Roman" w:eastAsia="Times New Roman" w:hAnsi="Times New Roman" w:cs="Times New Roman"/>
          <w:sz w:val="24"/>
          <w:szCs w:val="24"/>
        </w:rPr>
        <w:t xml:space="preserve">In your paper, please include a summary of the paper - enough for me to know that you have understood the paper, a critique comprising of the points that you agree or disagree with - supporting your point of view in </w:t>
      </w:r>
      <w:proofErr w:type="gramStart"/>
      <w:r w:rsidRPr="0040770E">
        <w:rPr>
          <w:rFonts w:ascii="Times New Roman" w:eastAsia="Times New Roman" w:hAnsi="Times New Roman" w:cs="Times New Roman"/>
          <w:sz w:val="24"/>
          <w:szCs w:val="24"/>
        </w:rPr>
        <w:t>either case, and</w:t>
      </w:r>
      <w:proofErr w:type="gramEnd"/>
      <w:r w:rsidRPr="0040770E">
        <w:rPr>
          <w:rFonts w:ascii="Times New Roman" w:eastAsia="Times New Roman" w:hAnsi="Times New Roman" w:cs="Times New Roman"/>
          <w:sz w:val="24"/>
          <w:szCs w:val="24"/>
        </w:rPr>
        <w:t xml:space="preserve"> possible future research directions - other than those mentioned already by the authors.</w:t>
      </w:r>
    </w:p>
    <w:p w:rsidR="004C241E" w:rsidRPr="0040770E" w:rsidRDefault="004C241E" w:rsidP="004C24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770E">
        <w:rPr>
          <w:rFonts w:ascii="Times New Roman" w:eastAsia="Times New Roman" w:hAnsi="Times New Roman" w:cs="Times New Roman"/>
          <w:b/>
          <w:bCs/>
          <w:sz w:val="36"/>
          <w:szCs w:val="36"/>
        </w:rPr>
        <w:t>Rubric:</w:t>
      </w:r>
    </w:p>
    <w:p w:rsidR="004C241E" w:rsidRPr="0040770E" w:rsidRDefault="004C241E" w:rsidP="004C24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770E">
        <w:rPr>
          <w:rFonts w:ascii="Times New Roman" w:eastAsia="Times New Roman" w:hAnsi="Times New Roman" w:cs="Times New Roman"/>
          <w:b/>
          <w:bCs/>
          <w:sz w:val="27"/>
          <w:szCs w:val="27"/>
        </w:rPr>
        <w:t>Unacceptable (Generally F):</w:t>
      </w:r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>The student does not demonstrate sufficient knowledge, skills or abilities with respect to this dimension and therefore, does not meet the instructor's expectations.</w:t>
      </w:r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>This can be demonstrated by only being able to prepare his or her requirements less than half of what was required.</w:t>
      </w:r>
    </w:p>
    <w:p w:rsidR="004C241E" w:rsidRPr="004C241E" w:rsidRDefault="004C241E" w:rsidP="004C24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241E">
        <w:rPr>
          <w:rFonts w:ascii="Times New Roman" w:eastAsia="Times New Roman" w:hAnsi="Times New Roman" w:cs="Times New Roman"/>
          <w:b/>
          <w:bCs/>
          <w:sz w:val="27"/>
          <w:szCs w:val="27"/>
        </w:rPr>
        <w:t>Developing (Generally C):</w:t>
      </w:r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>The student demonstrates only the initial knowledge, skills or abilities with respect to this dimension and therefore, does not meet the instructor's expectations.</w:t>
      </w:r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>This can be demonstrated by preparing his or her requirements document more than half but not completely.</w:t>
      </w:r>
    </w:p>
    <w:p w:rsidR="004C241E" w:rsidRPr="004C241E" w:rsidRDefault="004C241E" w:rsidP="004C24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241E">
        <w:rPr>
          <w:rFonts w:ascii="Times New Roman" w:eastAsia="Times New Roman" w:hAnsi="Times New Roman" w:cs="Times New Roman"/>
          <w:b/>
          <w:bCs/>
          <w:sz w:val="27"/>
          <w:szCs w:val="27"/>
        </w:rPr>
        <w:t>Competent (Generally B):</w:t>
      </w:r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>The student demonstrates sufficient knowledge, skills or abilities with respect to this dimension, and thereby basically meets the instructor's expectations.</w:t>
      </w:r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lastRenderedPageBreak/>
        <w:t>This can be demonstrated by preparing his or her requirements as requested by the instructor.</w:t>
      </w:r>
    </w:p>
    <w:p w:rsidR="004C241E" w:rsidRPr="004C241E" w:rsidRDefault="004C241E" w:rsidP="004C24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241E">
        <w:rPr>
          <w:rFonts w:ascii="Times New Roman" w:eastAsia="Times New Roman" w:hAnsi="Times New Roman" w:cs="Times New Roman"/>
          <w:b/>
          <w:bCs/>
          <w:sz w:val="27"/>
          <w:szCs w:val="27"/>
        </w:rPr>
        <w:t>Exemplary (Generally A):</w:t>
      </w:r>
    </w:p>
    <w:p w:rsidR="004C241E" w:rsidRPr="004C241E" w:rsidRDefault="004C241E" w:rsidP="004C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1E">
        <w:rPr>
          <w:rFonts w:ascii="Times New Roman" w:eastAsia="Times New Roman" w:hAnsi="Times New Roman" w:cs="Times New Roman"/>
          <w:sz w:val="24"/>
          <w:szCs w:val="24"/>
        </w:rPr>
        <w:t>The student demonstrates greater knowledge, skills, or abilities than expected by the instructor, and thereby exceeds the instructor's expectations with respect to this dimension.</w:t>
      </w:r>
    </w:p>
    <w:p w:rsidR="00490C31" w:rsidRDefault="00490C31"/>
    <w:sectPr w:rsidR="0049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1E"/>
    <w:rsid w:val="00000878"/>
    <w:rsid w:val="000132E9"/>
    <w:rsid w:val="00020FA6"/>
    <w:rsid w:val="00021A01"/>
    <w:rsid w:val="000221D3"/>
    <w:rsid w:val="000223C2"/>
    <w:rsid w:val="000264DE"/>
    <w:rsid w:val="000268DA"/>
    <w:rsid w:val="00031FCE"/>
    <w:rsid w:val="00033D80"/>
    <w:rsid w:val="000369FA"/>
    <w:rsid w:val="0004012D"/>
    <w:rsid w:val="00040578"/>
    <w:rsid w:val="00042298"/>
    <w:rsid w:val="00047ED8"/>
    <w:rsid w:val="00053BD5"/>
    <w:rsid w:val="00056AA9"/>
    <w:rsid w:val="00057E76"/>
    <w:rsid w:val="00076881"/>
    <w:rsid w:val="000774E6"/>
    <w:rsid w:val="00092A0E"/>
    <w:rsid w:val="000958DA"/>
    <w:rsid w:val="000A2261"/>
    <w:rsid w:val="000A71CB"/>
    <w:rsid w:val="000B101A"/>
    <w:rsid w:val="000B2455"/>
    <w:rsid w:val="000B6A04"/>
    <w:rsid w:val="000B6A7C"/>
    <w:rsid w:val="000C2973"/>
    <w:rsid w:val="000C2D58"/>
    <w:rsid w:val="000D4732"/>
    <w:rsid w:val="000D5D3A"/>
    <w:rsid w:val="000D5F67"/>
    <w:rsid w:val="000D6408"/>
    <w:rsid w:val="000D7BB2"/>
    <w:rsid w:val="000E518D"/>
    <w:rsid w:val="000F7C38"/>
    <w:rsid w:val="0010495A"/>
    <w:rsid w:val="001174EE"/>
    <w:rsid w:val="00117B6F"/>
    <w:rsid w:val="00123D9B"/>
    <w:rsid w:val="0012404A"/>
    <w:rsid w:val="00124244"/>
    <w:rsid w:val="00127E3E"/>
    <w:rsid w:val="00136AE8"/>
    <w:rsid w:val="00136E6D"/>
    <w:rsid w:val="0013774F"/>
    <w:rsid w:val="001441F9"/>
    <w:rsid w:val="00145F8D"/>
    <w:rsid w:val="00150FF0"/>
    <w:rsid w:val="001567FC"/>
    <w:rsid w:val="0015692C"/>
    <w:rsid w:val="0015779D"/>
    <w:rsid w:val="00163A35"/>
    <w:rsid w:val="001641FB"/>
    <w:rsid w:val="001653CC"/>
    <w:rsid w:val="00171284"/>
    <w:rsid w:val="0017566F"/>
    <w:rsid w:val="001761AF"/>
    <w:rsid w:val="00181655"/>
    <w:rsid w:val="00195550"/>
    <w:rsid w:val="0019595D"/>
    <w:rsid w:val="001960C0"/>
    <w:rsid w:val="00196FE1"/>
    <w:rsid w:val="00197C63"/>
    <w:rsid w:val="001A1FCD"/>
    <w:rsid w:val="001A4B4F"/>
    <w:rsid w:val="001B07C2"/>
    <w:rsid w:val="001B3D16"/>
    <w:rsid w:val="001B68C5"/>
    <w:rsid w:val="001C4557"/>
    <w:rsid w:val="001C75ED"/>
    <w:rsid w:val="001D141B"/>
    <w:rsid w:val="001D47D1"/>
    <w:rsid w:val="001D68B9"/>
    <w:rsid w:val="001E235B"/>
    <w:rsid w:val="001E3111"/>
    <w:rsid w:val="001E4965"/>
    <w:rsid w:val="001F4A00"/>
    <w:rsid w:val="001F5950"/>
    <w:rsid w:val="002020B9"/>
    <w:rsid w:val="00203374"/>
    <w:rsid w:val="0020434E"/>
    <w:rsid w:val="00204C0D"/>
    <w:rsid w:val="0020687A"/>
    <w:rsid w:val="00215421"/>
    <w:rsid w:val="0021734E"/>
    <w:rsid w:val="00220317"/>
    <w:rsid w:val="00220482"/>
    <w:rsid w:val="00221F27"/>
    <w:rsid w:val="0022221F"/>
    <w:rsid w:val="00222FCC"/>
    <w:rsid w:val="002308F4"/>
    <w:rsid w:val="002375B1"/>
    <w:rsid w:val="00246465"/>
    <w:rsid w:val="00261970"/>
    <w:rsid w:val="002622C1"/>
    <w:rsid w:val="0027293E"/>
    <w:rsid w:val="002754A0"/>
    <w:rsid w:val="0027603E"/>
    <w:rsid w:val="00277D37"/>
    <w:rsid w:val="00281BC7"/>
    <w:rsid w:val="002820F7"/>
    <w:rsid w:val="00284CCB"/>
    <w:rsid w:val="002878C6"/>
    <w:rsid w:val="0029060B"/>
    <w:rsid w:val="00291915"/>
    <w:rsid w:val="0029202C"/>
    <w:rsid w:val="002A667B"/>
    <w:rsid w:val="002B4334"/>
    <w:rsid w:val="002B482A"/>
    <w:rsid w:val="002C1F67"/>
    <w:rsid w:val="002C1FBF"/>
    <w:rsid w:val="002D46C6"/>
    <w:rsid w:val="002E0EE3"/>
    <w:rsid w:val="002E1A2A"/>
    <w:rsid w:val="002E1D12"/>
    <w:rsid w:val="002E6737"/>
    <w:rsid w:val="002F41D6"/>
    <w:rsid w:val="00300049"/>
    <w:rsid w:val="003016CB"/>
    <w:rsid w:val="0030243A"/>
    <w:rsid w:val="00306D4A"/>
    <w:rsid w:val="0031156C"/>
    <w:rsid w:val="00312AB0"/>
    <w:rsid w:val="0032004B"/>
    <w:rsid w:val="00320C73"/>
    <w:rsid w:val="00322A91"/>
    <w:rsid w:val="0033602F"/>
    <w:rsid w:val="0034429D"/>
    <w:rsid w:val="003638D2"/>
    <w:rsid w:val="0036415A"/>
    <w:rsid w:val="00365D04"/>
    <w:rsid w:val="00367071"/>
    <w:rsid w:val="003677AD"/>
    <w:rsid w:val="0037180D"/>
    <w:rsid w:val="00372ABA"/>
    <w:rsid w:val="00373C6A"/>
    <w:rsid w:val="00374052"/>
    <w:rsid w:val="00374941"/>
    <w:rsid w:val="003768FB"/>
    <w:rsid w:val="00383EC1"/>
    <w:rsid w:val="00386973"/>
    <w:rsid w:val="003912CA"/>
    <w:rsid w:val="00392353"/>
    <w:rsid w:val="0039262B"/>
    <w:rsid w:val="00397CBD"/>
    <w:rsid w:val="003A2A3A"/>
    <w:rsid w:val="003A51F9"/>
    <w:rsid w:val="003B1C32"/>
    <w:rsid w:val="003B4D80"/>
    <w:rsid w:val="003B63E2"/>
    <w:rsid w:val="003B6CE4"/>
    <w:rsid w:val="003B6D0B"/>
    <w:rsid w:val="003C4F50"/>
    <w:rsid w:val="003C74FE"/>
    <w:rsid w:val="003C79AF"/>
    <w:rsid w:val="003D2A0F"/>
    <w:rsid w:val="003D3787"/>
    <w:rsid w:val="003E262E"/>
    <w:rsid w:val="003F7489"/>
    <w:rsid w:val="003F74F5"/>
    <w:rsid w:val="00400105"/>
    <w:rsid w:val="004004E1"/>
    <w:rsid w:val="004014C1"/>
    <w:rsid w:val="00402229"/>
    <w:rsid w:val="00404EF6"/>
    <w:rsid w:val="0040770E"/>
    <w:rsid w:val="00411562"/>
    <w:rsid w:val="0041194E"/>
    <w:rsid w:val="00415331"/>
    <w:rsid w:val="004158A5"/>
    <w:rsid w:val="00424CC4"/>
    <w:rsid w:val="0043054C"/>
    <w:rsid w:val="004308F3"/>
    <w:rsid w:val="00432498"/>
    <w:rsid w:val="00442BAF"/>
    <w:rsid w:val="004444C0"/>
    <w:rsid w:val="00447628"/>
    <w:rsid w:val="00460AD7"/>
    <w:rsid w:val="00461D91"/>
    <w:rsid w:val="004624E6"/>
    <w:rsid w:val="004634DC"/>
    <w:rsid w:val="00463530"/>
    <w:rsid w:val="00466E48"/>
    <w:rsid w:val="00470F2C"/>
    <w:rsid w:val="00480AB3"/>
    <w:rsid w:val="00487D8D"/>
    <w:rsid w:val="00490C31"/>
    <w:rsid w:val="00493903"/>
    <w:rsid w:val="004A7E39"/>
    <w:rsid w:val="004B29D1"/>
    <w:rsid w:val="004B43CF"/>
    <w:rsid w:val="004C241E"/>
    <w:rsid w:val="004C2E87"/>
    <w:rsid w:val="004E1440"/>
    <w:rsid w:val="004E4E45"/>
    <w:rsid w:val="004F6FCA"/>
    <w:rsid w:val="005024E3"/>
    <w:rsid w:val="00510697"/>
    <w:rsid w:val="00516597"/>
    <w:rsid w:val="00536403"/>
    <w:rsid w:val="00540785"/>
    <w:rsid w:val="00540F8E"/>
    <w:rsid w:val="00542A53"/>
    <w:rsid w:val="005469A6"/>
    <w:rsid w:val="00550D72"/>
    <w:rsid w:val="00550FAE"/>
    <w:rsid w:val="00552701"/>
    <w:rsid w:val="00556D16"/>
    <w:rsid w:val="00560418"/>
    <w:rsid w:val="00563209"/>
    <w:rsid w:val="00564C63"/>
    <w:rsid w:val="00566843"/>
    <w:rsid w:val="005875B7"/>
    <w:rsid w:val="00591252"/>
    <w:rsid w:val="005930C7"/>
    <w:rsid w:val="00596A1B"/>
    <w:rsid w:val="005A08CA"/>
    <w:rsid w:val="005A2FF7"/>
    <w:rsid w:val="005A7360"/>
    <w:rsid w:val="005A7A9B"/>
    <w:rsid w:val="005B1B94"/>
    <w:rsid w:val="005B40D7"/>
    <w:rsid w:val="005B4750"/>
    <w:rsid w:val="005C039E"/>
    <w:rsid w:val="005C469E"/>
    <w:rsid w:val="005C4BDA"/>
    <w:rsid w:val="005C6144"/>
    <w:rsid w:val="005C7377"/>
    <w:rsid w:val="005C7A9D"/>
    <w:rsid w:val="005E38A7"/>
    <w:rsid w:val="005E5B85"/>
    <w:rsid w:val="005E7610"/>
    <w:rsid w:val="005E79E2"/>
    <w:rsid w:val="00600D91"/>
    <w:rsid w:val="00603386"/>
    <w:rsid w:val="00611F70"/>
    <w:rsid w:val="0061584E"/>
    <w:rsid w:val="00616EBD"/>
    <w:rsid w:val="006250A3"/>
    <w:rsid w:val="0062781E"/>
    <w:rsid w:val="00631E63"/>
    <w:rsid w:val="00632137"/>
    <w:rsid w:val="00632312"/>
    <w:rsid w:val="0064205D"/>
    <w:rsid w:val="00642CB8"/>
    <w:rsid w:val="0064377A"/>
    <w:rsid w:val="006449B5"/>
    <w:rsid w:val="00644DDB"/>
    <w:rsid w:val="006503B4"/>
    <w:rsid w:val="006528F4"/>
    <w:rsid w:val="00653EDD"/>
    <w:rsid w:val="00664475"/>
    <w:rsid w:val="0067427A"/>
    <w:rsid w:val="0068257F"/>
    <w:rsid w:val="00684006"/>
    <w:rsid w:val="00686A08"/>
    <w:rsid w:val="00687297"/>
    <w:rsid w:val="006920A7"/>
    <w:rsid w:val="006A29A7"/>
    <w:rsid w:val="006B3459"/>
    <w:rsid w:val="006B40A5"/>
    <w:rsid w:val="006B7D1D"/>
    <w:rsid w:val="006C0ED3"/>
    <w:rsid w:val="006C1542"/>
    <w:rsid w:val="006C776D"/>
    <w:rsid w:val="006C77C6"/>
    <w:rsid w:val="006D085F"/>
    <w:rsid w:val="006D655E"/>
    <w:rsid w:val="006E0CEA"/>
    <w:rsid w:val="006E0F84"/>
    <w:rsid w:val="006E3D08"/>
    <w:rsid w:val="006E46D3"/>
    <w:rsid w:val="006E61BD"/>
    <w:rsid w:val="006E6EA6"/>
    <w:rsid w:val="00700115"/>
    <w:rsid w:val="0070034F"/>
    <w:rsid w:val="00700F39"/>
    <w:rsid w:val="0070464B"/>
    <w:rsid w:val="007103A9"/>
    <w:rsid w:val="00714636"/>
    <w:rsid w:val="00717561"/>
    <w:rsid w:val="0071795C"/>
    <w:rsid w:val="00730551"/>
    <w:rsid w:val="0073146F"/>
    <w:rsid w:val="00733F29"/>
    <w:rsid w:val="00741034"/>
    <w:rsid w:val="00743266"/>
    <w:rsid w:val="00746A20"/>
    <w:rsid w:val="00747B69"/>
    <w:rsid w:val="00751046"/>
    <w:rsid w:val="007524C6"/>
    <w:rsid w:val="00755E30"/>
    <w:rsid w:val="00761E84"/>
    <w:rsid w:val="00765229"/>
    <w:rsid w:val="007664EA"/>
    <w:rsid w:val="007669DE"/>
    <w:rsid w:val="007707F0"/>
    <w:rsid w:val="00772E58"/>
    <w:rsid w:val="0077407B"/>
    <w:rsid w:val="00781835"/>
    <w:rsid w:val="0078485C"/>
    <w:rsid w:val="00786EAE"/>
    <w:rsid w:val="007A11CF"/>
    <w:rsid w:val="007A16A7"/>
    <w:rsid w:val="007A412A"/>
    <w:rsid w:val="007A5681"/>
    <w:rsid w:val="007A5B38"/>
    <w:rsid w:val="007A6E31"/>
    <w:rsid w:val="007A7286"/>
    <w:rsid w:val="007A72A9"/>
    <w:rsid w:val="007B090D"/>
    <w:rsid w:val="007B113C"/>
    <w:rsid w:val="007B3C7C"/>
    <w:rsid w:val="007B54A8"/>
    <w:rsid w:val="007C2558"/>
    <w:rsid w:val="007C6757"/>
    <w:rsid w:val="007C78E6"/>
    <w:rsid w:val="007D2AAC"/>
    <w:rsid w:val="007D4A46"/>
    <w:rsid w:val="007D4B17"/>
    <w:rsid w:val="007D6A6A"/>
    <w:rsid w:val="007F13DE"/>
    <w:rsid w:val="0080089C"/>
    <w:rsid w:val="008049F1"/>
    <w:rsid w:val="00816678"/>
    <w:rsid w:val="00821405"/>
    <w:rsid w:val="00821ECA"/>
    <w:rsid w:val="00826D58"/>
    <w:rsid w:val="00830757"/>
    <w:rsid w:val="00831899"/>
    <w:rsid w:val="00835C12"/>
    <w:rsid w:val="00836627"/>
    <w:rsid w:val="00836664"/>
    <w:rsid w:val="00840C08"/>
    <w:rsid w:val="008410DD"/>
    <w:rsid w:val="008414A0"/>
    <w:rsid w:val="008445E5"/>
    <w:rsid w:val="0084760E"/>
    <w:rsid w:val="00850E51"/>
    <w:rsid w:val="0085283D"/>
    <w:rsid w:val="00855271"/>
    <w:rsid w:val="008562B3"/>
    <w:rsid w:val="00872AB6"/>
    <w:rsid w:val="00875317"/>
    <w:rsid w:val="00875783"/>
    <w:rsid w:val="00885D36"/>
    <w:rsid w:val="00887E75"/>
    <w:rsid w:val="00890F51"/>
    <w:rsid w:val="00896CE5"/>
    <w:rsid w:val="008B4995"/>
    <w:rsid w:val="008C0439"/>
    <w:rsid w:val="008C1AB7"/>
    <w:rsid w:val="008C21DA"/>
    <w:rsid w:val="008C2241"/>
    <w:rsid w:val="008C3548"/>
    <w:rsid w:val="008C4E3C"/>
    <w:rsid w:val="008C73F6"/>
    <w:rsid w:val="008D438F"/>
    <w:rsid w:val="008F0C30"/>
    <w:rsid w:val="008F0EBB"/>
    <w:rsid w:val="008F10A1"/>
    <w:rsid w:val="008F1C8A"/>
    <w:rsid w:val="008F5BBB"/>
    <w:rsid w:val="008F644B"/>
    <w:rsid w:val="00902111"/>
    <w:rsid w:val="0090263E"/>
    <w:rsid w:val="0090491D"/>
    <w:rsid w:val="00913261"/>
    <w:rsid w:val="009262DD"/>
    <w:rsid w:val="00930026"/>
    <w:rsid w:val="009315CC"/>
    <w:rsid w:val="00933040"/>
    <w:rsid w:val="00935A52"/>
    <w:rsid w:val="00937286"/>
    <w:rsid w:val="009372AF"/>
    <w:rsid w:val="009400AE"/>
    <w:rsid w:val="00942138"/>
    <w:rsid w:val="00947783"/>
    <w:rsid w:val="00950777"/>
    <w:rsid w:val="00962728"/>
    <w:rsid w:val="00962AF1"/>
    <w:rsid w:val="00962CE1"/>
    <w:rsid w:val="009672D8"/>
    <w:rsid w:val="00967454"/>
    <w:rsid w:val="009764C8"/>
    <w:rsid w:val="0097766A"/>
    <w:rsid w:val="00977699"/>
    <w:rsid w:val="00981155"/>
    <w:rsid w:val="009844F3"/>
    <w:rsid w:val="00984AEA"/>
    <w:rsid w:val="009864D4"/>
    <w:rsid w:val="009873EA"/>
    <w:rsid w:val="00991FB3"/>
    <w:rsid w:val="0099687A"/>
    <w:rsid w:val="00997B95"/>
    <w:rsid w:val="009B5468"/>
    <w:rsid w:val="009C3EF5"/>
    <w:rsid w:val="009C749E"/>
    <w:rsid w:val="009D1671"/>
    <w:rsid w:val="009D44E5"/>
    <w:rsid w:val="009D6917"/>
    <w:rsid w:val="009D6E1A"/>
    <w:rsid w:val="009F07A6"/>
    <w:rsid w:val="009F178C"/>
    <w:rsid w:val="009F2F0A"/>
    <w:rsid w:val="009F4294"/>
    <w:rsid w:val="009F5AB3"/>
    <w:rsid w:val="00A00FB4"/>
    <w:rsid w:val="00A026D9"/>
    <w:rsid w:val="00A02B5A"/>
    <w:rsid w:val="00A03AA6"/>
    <w:rsid w:val="00A0699D"/>
    <w:rsid w:val="00A07225"/>
    <w:rsid w:val="00A07440"/>
    <w:rsid w:val="00A20D56"/>
    <w:rsid w:val="00A20F6C"/>
    <w:rsid w:val="00A224D0"/>
    <w:rsid w:val="00A24EE6"/>
    <w:rsid w:val="00A279A0"/>
    <w:rsid w:val="00A30986"/>
    <w:rsid w:val="00A3143E"/>
    <w:rsid w:val="00A32B0F"/>
    <w:rsid w:val="00A34C3A"/>
    <w:rsid w:val="00A45E07"/>
    <w:rsid w:val="00A52592"/>
    <w:rsid w:val="00A54B59"/>
    <w:rsid w:val="00A553AB"/>
    <w:rsid w:val="00A602C6"/>
    <w:rsid w:val="00A61C17"/>
    <w:rsid w:val="00A627A2"/>
    <w:rsid w:val="00A65FA8"/>
    <w:rsid w:val="00A71F1C"/>
    <w:rsid w:val="00A72466"/>
    <w:rsid w:val="00A72DFD"/>
    <w:rsid w:val="00A738BF"/>
    <w:rsid w:val="00A741DA"/>
    <w:rsid w:val="00A7561A"/>
    <w:rsid w:val="00A92449"/>
    <w:rsid w:val="00A96DD9"/>
    <w:rsid w:val="00AA01AF"/>
    <w:rsid w:val="00AA32E4"/>
    <w:rsid w:val="00AA3CCD"/>
    <w:rsid w:val="00AA3EA4"/>
    <w:rsid w:val="00AA7D1A"/>
    <w:rsid w:val="00AB0954"/>
    <w:rsid w:val="00AB3713"/>
    <w:rsid w:val="00AB3EAE"/>
    <w:rsid w:val="00AB4564"/>
    <w:rsid w:val="00AB47AF"/>
    <w:rsid w:val="00AB4BAF"/>
    <w:rsid w:val="00AB75D8"/>
    <w:rsid w:val="00AB7F9A"/>
    <w:rsid w:val="00AC5F83"/>
    <w:rsid w:val="00AD165E"/>
    <w:rsid w:val="00AD595A"/>
    <w:rsid w:val="00AD7DAA"/>
    <w:rsid w:val="00AE00D3"/>
    <w:rsid w:val="00AE03AE"/>
    <w:rsid w:val="00B06056"/>
    <w:rsid w:val="00B067A9"/>
    <w:rsid w:val="00B07BD5"/>
    <w:rsid w:val="00B20365"/>
    <w:rsid w:val="00B22726"/>
    <w:rsid w:val="00B33030"/>
    <w:rsid w:val="00B42B9E"/>
    <w:rsid w:val="00B62420"/>
    <w:rsid w:val="00B64BD3"/>
    <w:rsid w:val="00B75CAD"/>
    <w:rsid w:val="00B83214"/>
    <w:rsid w:val="00B8457E"/>
    <w:rsid w:val="00B90615"/>
    <w:rsid w:val="00B9101A"/>
    <w:rsid w:val="00B9199B"/>
    <w:rsid w:val="00B940D3"/>
    <w:rsid w:val="00BA3331"/>
    <w:rsid w:val="00BA40C3"/>
    <w:rsid w:val="00BA4418"/>
    <w:rsid w:val="00BB24DD"/>
    <w:rsid w:val="00BB3199"/>
    <w:rsid w:val="00BB5963"/>
    <w:rsid w:val="00BC63C0"/>
    <w:rsid w:val="00BD3D67"/>
    <w:rsid w:val="00BF2442"/>
    <w:rsid w:val="00C043A7"/>
    <w:rsid w:val="00C1126B"/>
    <w:rsid w:val="00C13CEE"/>
    <w:rsid w:val="00C20519"/>
    <w:rsid w:val="00C222CA"/>
    <w:rsid w:val="00C22853"/>
    <w:rsid w:val="00C26500"/>
    <w:rsid w:val="00C339C0"/>
    <w:rsid w:val="00C44BC3"/>
    <w:rsid w:val="00C45B5E"/>
    <w:rsid w:val="00C5119F"/>
    <w:rsid w:val="00C543A1"/>
    <w:rsid w:val="00C6072B"/>
    <w:rsid w:val="00C66B13"/>
    <w:rsid w:val="00C67B48"/>
    <w:rsid w:val="00C70F19"/>
    <w:rsid w:val="00C72897"/>
    <w:rsid w:val="00C767AE"/>
    <w:rsid w:val="00C76C6D"/>
    <w:rsid w:val="00C770AB"/>
    <w:rsid w:val="00C8105C"/>
    <w:rsid w:val="00C847BA"/>
    <w:rsid w:val="00C93AEF"/>
    <w:rsid w:val="00C943AC"/>
    <w:rsid w:val="00C95D9A"/>
    <w:rsid w:val="00CA0B08"/>
    <w:rsid w:val="00CA42D9"/>
    <w:rsid w:val="00CA4308"/>
    <w:rsid w:val="00CA4412"/>
    <w:rsid w:val="00CB6AE7"/>
    <w:rsid w:val="00CC014B"/>
    <w:rsid w:val="00CC18AA"/>
    <w:rsid w:val="00CC6A6D"/>
    <w:rsid w:val="00CD0045"/>
    <w:rsid w:val="00CD0077"/>
    <w:rsid w:val="00CE0877"/>
    <w:rsid w:val="00CE4704"/>
    <w:rsid w:val="00CE59BC"/>
    <w:rsid w:val="00CE7C50"/>
    <w:rsid w:val="00CF30FA"/>
    <w:rsid w:val="00CF77DF"/>
    <w:rsid w:val="00D03746"/>
    <w:rsid w:val="00D043B5"/>
    <w:rsid w:val="00D05212"/>
    <w:rsid w:val="00D06F68"/>
    <w:rsid w:val="00D12B7D"/>
    <w:rsid w:val="00D12CC6"/>
    <w:rsid w:val="00D1605F"/>
    <w:rsid w:val="00D1638E"/>
    <w:rsid w:val="00D17D0E"/>
    <w:rsid w:val="00D236A5"/>
    <w:rsid w:val="00D366E9"/>
    <w:rsid w:val="00D37C00"/>
    <w:rsid w:val="00D42707"/>
    <w:rsid w:val="00D43AA8"/>
    <w:rsid w:val="00D46EC6"/>
    <w:rsid w:val="00D4769F"/>
    <w:rsid w:val="00D510E1"/>
    <w:rsid w:val="00D5325C"/>
    <w:rsid w:val="00D54974"/>
    <w:rsid w:val="00D57B57"/>
    <w:rsid w:val="00D66442"/>
    <w:rsid w:val="00D732B0"/>
    <w:rsid w:val="00D73A2F"/>
    <w:rsid w:val="00D75613"/>
    <w:rsid w:val="00D76262"/>
    <w:rsid w:val="00D77759"/>
    <w:rsid w:val="00D80925"/>
    <w:rsid w:val="00D824DC"/>
    <w:rsid w:val="00D856AD"/>
    <w:rsid w:val="00D915EA"/>
    <w:rsid w:val="00DA2180"/>
    <w:rsid w:val="00DA2C66"/>
    <w:rsid w:val="00DA2E00"/>
    <w:rsid w:val="00DB4A98"/>
    <w:rsid w:val="00DB647D"/>
    <w:rsid w:val="00DC0AE0"/>
    <w:rsid w:val="00DC3148"/>
    <w:rsid w:val="00DC4016"/>
    <w:rsid w:val="00DD0D5C"/>
    <w:rsid w:val="00DD37B1"/>
    <w:rsid w:val="00DE104D"/>
    <w:rsid w:val="00DE38C6"/>
    <w:rsid w:val="00DE6661"/>
    <w:rsid w:val="00DE7450"/>
    <w:rsid w:val="00DF1740"/>
    <w:rsid w:val="00DF5F71"/>
    <w:rsid w:val="00E0049F"/>
    <w:rsid w:val="00E0537F"/>
    <w:rsid w:val="00E1446F"/>
    <w:rsid w:val="00E15AF9"/>
    <w:rsid w:val="00E21250"/>
    <w:rsid w:val="00E25344"/>
    <w:rsid w:val="00E257A5"/>
    <w:rsid w:val="00E26DB3"/>
    <w:rsid w:val="00E2718D"/>
    <w:rsid w:val="00E31AA7"/>
    <w:rsid w:val="00E3216C"/>
    <w:rsid w:val="00E3409E"/>
    <w:rsid w:val="00E3642F"/>
    <w:rsid w:val="00E36DA1"/>
    <w:rsid w:val="00E42EC3"/>
    <w:rsid w:val="00E44B6C"/>
    <w:rsid w:val="00E475C4"/>
    <w:rsid w:val="00E618A2"/>
    <w:rsid w:val="00E623EC"/>
    <w:rsid w:val="00E65954"/>
    <w:rsid w:val="00E664C6"/>
    <w:rsid w:val="00E80BA0"/>
    <w:rsid w:val="00E858A2"/>
    <w:rsid w:val="00E8714F"/>
    <w:rsid w:val="00E921BB"/>
    <w:rsid w:val="00E938E1"/>
    <w:rsid w:val="00E93B00"/>
    <w:rsid w:val="00EA025C"/>
    <w:rsid w:val="00EA0D47"/>
    <w:rsid w:val="00EA3C60"/>
    <w:rsid w:val="00EA569E"/>
    <w:rsid w:val="00EA5D0E"/>
    <w:rsid w:val="00EA62A4"/>
    <w:rsid w:val="00EB599D"/>
    <w:rsid w:val="00EB5E61"/>
    <w:rsid w:val="00EB76E6"/>
    <w:rsid w:val="00EC0A1F"/>
    <w:rsid w:val="00EC39F2"/>
    <w:rsid w:val="00EC6CC8"/>
    <w:rsid w:val="00ED6FC0"/>
    <w:rsid w:val="00EE1FFF"/>
    <w:rsid w:val="00EE41EB"/>
    <w:rsid w:val="00EE5A20"/>
    <w:rsid w:val="00EE6E03"/>
    <w:rsid w:val="00EE7007"/>
    <w:rsid w:val="00EF186C"/>
    <w:rsid w:val="00F01A49"/>
    <w:rsid w:val="00F03E45"/>
    <w:rsid w:val="00F11F2F"/>
    <w:rsid w:val="00F14C1E"/>
    <w:rsid w:val="00F178AF"/>
    <w:rsid w:val="00F20B03"/>
    <w:rsid w:val="00F22825"/>
    <w:rsid w:val="00F30228"/>
    <w:rsid w:val="00F30FD7"/>
    <w:rsid w:val="00F3386E"/>
    <w:rsid w:val="00F416D0"/>
    <w:rsid w:val="00F52D71"/>
    <w:rsid w:val="00F52F06"/>
    <w:rsid w:val="00F53DD8"/>
    <w:rsid w:val="00F56DE0"/>
    <w:rsid w:val="00F57405"/>
    <w:rsid w:val="00F57FF5"/>
    <w:rsid w:val="00F62A6A"/>
    <w:rsid w:val="00F64044"/>
    <w:rsid w:val="00F64329"/>
    <w:rsid w:val="00F64A06"/>
    <w:rsid w:val="00F65A10"/>
    <w:rsid w:val="00F7094F"/>
    <w:rsid w:val="00F76EA9"/>
    <w:rsid w:val="00F86BF7"/>
    <w:rsid w:val="00F93D29"/>
    <w:rsid w:val="00FA2952"/>
    <w:rsid w:val="00FA3EBB"/>
    <w:rsid w:val="00FB00A1"/>
    <w:rsid w:val="00FB3DA4"/>
    <w:rsid w:val="00FC70C8"/>
    <w:rsid w:val="00FD44F9"/>
    <w:rsid w:val="00FD5A30"/>
    <w:rsid w:val="00FD687D"/>
    <w:rsid w:val="00FD771C"/>
    <w:rsid w:val="00FD772E"/>
    <w:rsid w:val="00FE083E"/>
    <w:rsid w:val="00FF2D2D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FBF2D-0782-49EE-B7FF-79F72FF1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2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C2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24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241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C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2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up.lub.lu.se/luur/download?func=downloadFile&amp;recordOId=2968960&amp;fileOId=4285919" TargetMode="External"/><Relationship Id="rId4" Type="http://schemas.openxmlformats.org/officeDocument/2006/relationships/hyperlink" Target="http://www.cs.uu.nl/docs/vakken/arm/assignments/case-paper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Brown</dc:creator>
  <cp:lastModifiedBy>Jabre Jennings</cp:lastModifiedBy>
  <cp:revision>2</cp:revision>
  <dcterms:created xsi:type="dcterms:W3CDTF">2017-07-18T14:40:00Z</dcterms:created>
  <dcterms:modified xsi:type="dcterms:W3CDTF">2017-07-18T14:40:00Z</dcterms:modified>
</cp:coreProperties>
</file>